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B21" w:rsidRDefault="003A3692" w:rsidP="00BD0B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8pt;height:105pt" fillcolor="#4e6128 [1606]">
            <v:shadow color="#868686"/>
            <v:textpath style="font-family:&quot;Arial Black&quot;;v-text-kern:t" trim="t" fitpath="t" string="Зачем идти к психологу?"/>
          </v:shape>
        </w:pict>
      </w:r>
    </w:p>
    <w:p w:rsidR="002E6B21" w:rsidRDefault="002E6B21" w:rsidP="00BD0B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E6B21" w:rsidRPr="003A3692" w:rsidRDefault="002E6B21" w:rsidP="003A3692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</w:pPr>
      <w:r w:rsidRPr="003A3692"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  <w:t>Уважаемые студенты и преподаватели!</w:t>
      </w:r>
    </w:p>
    <w:p w:rsidR="00F24744" w:rsidRPr="003A3692" w:rsidRDefault="00F24744" w:rsidP="003A3692">
      <w:pPr>
        <w:spacing w:after="0" w:line="360" w:lineRule="auto"/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</w:pPr>
      <w:r w:rsidRPr="003A3692"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  <w:t>- Если Вы хотите разобраться в себе и своих переживаниях,</w:t>
      </w:r>
    </w:p>
    <w:p w:rsidR="00F24744" w:rsidRPr="003A3692" w:rsidRDefault="00F24744" w:rsidP="003A3692">
      <w:pPr>
        <w:spacing w:after="0" w:line="360" w:lineRule="auto"/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</w:pPr>
      <w:r w:rsidRPr="003A3692"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  <w:t>- Если Вас что-то тревожит,</w:t>
      </w:r>
    </w:p>
    <w:p w:rsidR="00F24744" w:rsidRPr="003A3692" w:rsidRDefault="00F24744" w:rsidP="003A3692">
      <w:pPr>
        <w:spacing w:after="0" w:line="360" w:lineRule="auto"/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</w:pPr>
      <w:r w:rsidRPr="003A3692"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  <w:t>- Если Вы не знаете, как принять решение,</w:t>
      </w:r>
    </w:p>
    <w:p w:rsidR="00F24744" w:rsidRPr="003A3692" w:rsidRDefault="00F24744" w:rsidP="003A3692">
      <w:pPr>
        <w:spacing w:after="0" w:line="360" w:lineRule="auto"/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</w:pPr>
      <w:r w:rsidRPr="003A3692"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  <w:t xml:space="preserve">- Если у Вас сложности в </w:t>
      </w:r>
      <w:r w:rsidR="00714D75" w:rsidRPr="003A3692"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  <w:t>учебе, в отношениях с преподавателями, студентами, друзьями или в семье</w:t>
      </w:r>
      <w:r w:rsidRPr="003A3692"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  <w:t>,</w:t>
      </w:r>
    </w:p>
    <w:p w:rsidR="00F24744" w:rsidRPr="003A3692" w:rsidRDefault="00F24744" w:rsidP="003A3692">
      <w:pPr>
        <w:spacing w:after="0" w:line="360" w:lineRule="auto"/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</w:pPr>
      <w:r w:rsidRPr="003A3692"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  <w:t>- Если все надоело, и Вы не видите выхода,</w:t>
      </w:r>
    </w:p>
    <w:p w:rsidR="00F24744" w:rsidRPr="003A3692" w:rsidRDefault="00F24744" w:rsidP="003A3692">
      <w:pPr>
        <w:spacing w:after="0" w:line="360" w:lineRule="auto"/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</w:pPr>
      <w:r w:rsidRPr="003A3692"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  <w:t>- Если Вам просто нужна поддержка и понимание</w:t>
      </w:r>
    </w:p>
    <w:p w:rsidR="003A3692" w:rsidRDefault="002E6B21" w:rsidP="003A3692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caps/>
          <w:shadow/>
          <w:sz w:val="32"/>
          <w:szCs w:val="32"/>
          <w:lang w:eastAsia="ru-RU"/>
        </w:rPr>
      </w:pPr>
      <w:r w:rsidRPr="003A3692">
        <w:rPr>
          <w:rFonts w:ascii="Times New Roman" w:eastAsia="Arial Unicode MS" w:hAnsi="Times New Roman" w:cs="Times New Roman"/>
          <w:b/>
          <w:bCs/>
          <w:caps/>
          <w:shadow/>
          <w:sz w:val="32"/>
          <w:szCs w:val="32"/>
          <w:lang w:eastAsia="ru-RU"/>
        </w:rPr>
        <w:t>приходите на индивидуальные консультации</w:t>
      </w:r>
      <w:r w:rsidR="003A3692">
        <w:rPr>
          <w:rFonts w:ascii="Times New Roman" w:eastAsia="Arial Unicode MS" w:hAnsi="Times New Roman" w:cs="Times New Roman"/>
          <w:b/>
          <w:bCs/>
          <w:caps/>
          <w:shadow/>
          <w:sz w:val="32"/>
          <w:szCs w:val="32"/>
          <w:lang w:eastAsia="ru-RU"/>
        </w:rPr>
        <w:t xml:space="preserve"> </w:t>
      </w:r>
    </w:p>
    <w:p w:rsidR="003A3692" w:rsidRDefault="003A3692" w:rsidP="003A3692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caps/>
          <w:shadow/>
          <w:sz w:val="32"/>
          <w:szCs w:val="32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aps/>
          <w:shadow/>
          <w:sz w:val="32"/>
          <w:szCs w:val="32"/>
          <w:lang w:eastAsia="ru-RU"/>
        </w:rPr>
        <w:t>к педагогу-психологу колледжа</w:t>
      </w:r>
      <w:r w:rsidR="002E6B21" w:rsidRPr="003A3692">
        <w:rPr>
          <w:rFonts w:ascii="Times New Roman" w:eastAsia="Arial Unicode MS" w:hAnsi="Times New Roman" w:cs="Times New Roman"/>
          <w:b/>
          <w:bCs/>
          <w:caps/>
          <w:shadow/>
          <w:sz w:val="32"/>
          <w:szCs w:val="32"/>
          <w:lang w:eastAsia="ru-RU"/>
        </w:rPr>
        <w:t xml:space="preserve">, </w:t>
      </w:r>
    </w:p>
    <w:p w:rsidR="00DF61B7" w:rsidRPr="003A3692" w:rsidRDefault="002E6B21" w:rsidP="003A3692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caps/>
          <w:shadow/>
          <w:sz w:val="32"/>
          <w:szCs w:val="32"/>
          <w:lang w:eastAsia="ru-RU"/>
        </w:rPr>
      </w:pPr>
      <w:r w:rsidRPr="003A3692">
        <w:rPr>
          <w:rFonts w:ascii="Times New Roman" w:eastAsia="Arial Unicode MS" w:hAnsi="Times New Roman" w:cs="Times New Roman"/>
          <w:b/>
          <w:bCs/>
          <w:caps/>
          <w:shadow/>
          <w:sz w:val="32"/>
          <w:szCs w:val="32"/>
          <w:lang w:eastAsia="ru-RU"/>
        </w:rPr>
        <w:t xml:space="preserve">мы вместе разберемся и найдем выход </w:t>
      </w:r>
    </w:p>
    <w:p w:rsidR="002E6B21" w:rsidRPr="003A3692" w:rsidRDefault="002E6B21" w:rsidP="003A3692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caps/>
          <w:shadow/>
          <w:sz w:val="32"/>
          <w:szCs w:val="32"/>
          <w:lang w:eastAsia="ru-RU"/>
        </w:rPr>
      </w:pPr>
      <w:r w:rsidRPr="003A3692">
        <w:rPr>
          <w:rFonts w:ascii="Times New Roman" w:eastAsia="Arial Unicode MS" w:hAnsi="Times New Roman" w:cs="Times New Roman"/>
          <w:b/>
          <w:bCs/>
          <w:caps/>
          <w:shadow/>
          <w:sz w:val="32"/>
          <w:szCs w:val="32"/>
          <w:lang w:eastAsia="ru-RU"/>
        </w:rPr>
        <w:t>из любой ситуации!</w:t>
      </w:r>
    </w:p>
    <w:p w:rsidR="003A3692" w:rsidRDefault="003A3692" w:rsidP="003A3692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b/>
          <w:bCs/>
          <w:sz w:val="30"/>
          <w:szCs w:val="30"/>
          <w:lang w:eastAsia="ru-RU"/>
        </w:rPr>
      </w:pPr>
    </w:p>
    <w:p w:rsidR="007171E7" w:rsidRPr="003A3692" w:rsidRDefault="003A3692" w:rsidP="003A3692">
      <w:pPr>
        <w:spacing w:after="0" w:line="360" w:lineRule="auto"/>
        <w:ind w:firstLine="708"/>
        <w:rPr>
          <w:rFonts w:ascii="Times New Roman" w:eastAsia="Arial Unicode MS" w:hAnsi="Times New Roman" w:cs="Times New Roman"/>
          <w:b/>
          <w:bCs/>
          <w:i/>
          <w:sz w:val="32"/>
          <w:szCs w:val="32"/>
          <w:lang w:eastAsia="ru-RU"/>
        </w:rPr>
      </w:pPr>
      <w:r w:rsidRPr="003A3692"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  <w:t>О</w:t>
      </w:r>
      <w:r w:rsidR="002E6B21" w:rsidRPr="003A3692"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  <w:t>бращаться за психологической помощью стоит, если Вы чувствуете такую потребность или не уверены,</w:t>
      </w:r>
      <w:r w:rsidR="00DF61B7" w:rsidRPr="003A3692"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2E6B21" w:rsidRPr="003A3692"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  <w:t>что именно это нужно,</w:t>
      </w:r>
      <w:r w:rsidR="00DF61B7" w:rsidRPr="003A3692"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2E6B21" w:rsidRPr="003A3692"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  <w:t>но испытываете сильную тревогу, беспокойство не так,</w:t>
      </w:r>
      <w:r w:rsidR="007171E7" w:rsidRPr="003A3692"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2E6B21" w:rsidRPr="003A3692"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  <w:t>как с Вами это происходит обычно.</w:t>
      </w:r>
      <w:r w:rsidR="002E6B21" w:rsidRPr="003A3692"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  <w:br/>
      </w:r>
      <w:bookmarkStart w:id="0" w:name="_GoBack"/>
      <w:bookmarkEnd w:id="0"/>
    </w:p>
    <w:sectPr w:rsidR="007171E7" w:rsidRPr="003A3692" w:rsidSect="002E6B2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0B64"/>
    <w:rsid w:val="00200ED6"/>
    <w:rsid w:val="002E6B21"/>
    <w:rsid w:val="003A3692"/>
    <w:rsid w:val="00593130"/>
    <w:rsid w:val="00645810"/>
    <w:rsid w:val="006767C8"/>
    <w:rsid w:val="006E5DB0"/>
    <w:rsid w:val="00714D75"/>
    <w:rsid w:val="007171E7"/>
    <w:rsid w:val="00980D30"/>
    <w:rsid w:val="00BD0B64"/>
    <w:rsid w:val="00DF61B7"/>
    <w:rsid w:val="00F045C4"/>
    <w:rsid w:val="00F24744"/>
    <w:rsid w:val="00FC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7801D5"/>
  <w15:docId w15:val="{23361CD3-FE6F-47AD-977C-647EB08B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0B6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D0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B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1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wsw</dc:creator>
  <cp:keywords/>
  <dc:description/>
  <cp:lastModifiedBy>WorkStation</cp:lastModifiedBy>
  <cp:revision>5</cp:revision>
  <dcterms:created xsi:type="dcterms:W3CDTF">2017-11-22T06:52:00Z</dcterms:created>
  <dcterms:modified xsi:type="dcterms:W3CDTF">2020-11-16T14:07:00Z</dcterms:modified>
</cp:coreProperties>
</file>